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9F9" w:rsidRDefault="0045456B">
      <w:r>
        <w:rPr>
          <w:noProof/>
          <w:lang w:eastAsia="ru-RU"/>
        </w:rPr>
        <w:drawing>
          <wp:inline distT="0" distB="0" distL="0" distR="0">
            <wp:extent cx="5937885" cy="8393430"/>
            <wp:effectExtent l="0" t="0" r="5715" b="7620"/>
            <wp:docPr id="2" name="Рисунок 2" descr="C:\Users\Мар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839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456B" w:rsidRDefault="0045456B"/>
    <w:p w:rsidR="0045456B" w:rsidRDefault="0045456B"/>
    <w:p w:rsidR="0045456B" w:rsidRDefault="0045456B">
      <w:r>
        <w:rPr>
          <w:noProof/>
          <w:lang w:eastAsia="ru-RU"/>
        </w:rPr>
        <w:lastRenderedPageBreak/>
        <w:drawing>
          <wp:inline distT="0" distB="0" distL="0" distR="0">
            <wp:extent cx="5943600" cy="8793480"/>
            <wp:effectExtent l="0" t="0" r="0" b="7620"/>
            <wp:docPr id="3" name="Рисунок 3" descr="C:\Users\Мария\Desktop\сканирование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я\Desktop\сканирование0003.jpg"/>
                    <pic:cNvPicPr>
                      <a:picLocks noChangeAspect="1" noChangeArrowheads="1"/>
                    </pic:cNvPicPr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79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456B" w:rsidRDefault="0045456B"/>
    <w:p w:rsidR="0045456B" w:rsidRDefault="00EC20F4">
      <w:r>
        <w:rPr>
          <w:noProof/>
          <w:lang w:eastAsia="ru-RU"/>
        </w:rPr>
        <w:lastRenderedPageBreak/>
        <w:drawing>
          <wp:inline distT="0" distB="0" distL="0" distR="0">
            <wp:extent cx="5943600" cy="8031480"/>
            <wp:effectExtent l="0" t="0" r="0" b="7620"/>
            <wp:docPr id="4" name="Рисунок 4" descr="C:\Users\Мария\Desktop\сканирование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я\Desktop\сканирование0005.jpg"/>
                    <pic:cNvPicPr>
                      <a:picLocks noChangeAspect="1" noChangeArrowheads="1"/>
                    </pic:cNvPicPr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3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20F4" w:rsidRDefault="00EC20F4"/>
    <w:p w:rsidR="00EC20F4" w:rsidRDefault="00EC20F4"/>
    <w:p w:rsidR="00EC20F4" w:rsidRDefault="00EC20F4"/>
    <w:p w:rsidR="00EC20F4" w:rsidRDefault="00EC20F4"/>
    <w:p w:rsidR="00EC20F4" w:rsidRDefault="00EC20F4">
      <w:r>
        <w:rPr>
          <w:noProof/>
          <w:lang w:eastAsia="ru-RU"/>
        </w:rPr>
        <w:drawing>
          <wp:inline distT="0" distB="0" distL="0" distR="0">
            <wp:extent cx="5928360" cy="8122920"/>
            <wp:effectExtent l="0" t="0" r="0" b="0"/>
            <wp:docPr id="5" name="Рисунок 5" descr="C:\Users\Мария\Desktop\сканирование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рия\Desktop\сканирование0006.jpg"/>
                    <pic:cNvPicPr>
                      <a:picLocks noChangeAspect="1" noChangeArrowheads="1"/>
                    </pic:cNvPicPr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812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20F4" w:rsidRDefault="00EC20F4"/>
    <w:p w:rsidR="00EC20F4" w:rsidRDefault="00EC20F4"/>
    <w:p w:rsidR="00EC20F4" w:rsidRDefault="00EC20F4">
      <w:bookmarkStart w:id="0" w:name="_GoBack"/>
      <w:bookmarkEnd w:id="0"/>
      <w:r>
        <w:rPr>
          <w:noProof/>
          <w:lang w:eastAsia="ru-RU"/>
        </w:rPr>
        <w:lastRenderedPageBreak/>
        <w:drawing>
          <wp:inline distT="0" distB="0" distL="0" distR="0">
            <wp:extent cx="5943600" cy="8016240"/>
            <wp:effectExtent l="0" t="0" r="0" b="3810"/>
            <wp:docPr id="6" name="Рисунок 6" descr="C:\Users\Мария\Desktop\сканирование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ария\Desktop\сканирование0007.jpg"/>
                    <pic:cNvPicPr>
                      <a:picLocks noChangeAspect="1" noChangeArrowheads="1"/>
                    </pic:cNvPicPr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1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C20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D2D"/>
    <w:rsid w:val="0045456B"/>
    <w:rsid w:val="00703D2D"/>
    <w:rsid w:val="00B749F9"/>
    <w:rsid w:val="00EC2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45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45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45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45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3</cp:revision>
  <dcterms:created xsi:type="dcterms:W3CDTF">2014-12-23T01:01:00Z</dcterms:created>
  <dcterms:modified xsi:type="dcterms:W3CDTF">2014-12-23T01:17:00Z</dcterms:modified>
</cp:coreProperties>
</file>